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E50" w:rsidRDefault="00D73E50" w:rsidP="004A0DC1">
      <w:pPr>
        <w:pStyle w:val="1"/>
        <w:spacing w:before="0"/>
        <w:jc w:val="center"/>
        <w:rPr>
          <w:rFonts w:ascii="Times New Roman" w:hAnsi="Times New Roman"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 </w:t>
      </w:r>
    </w:p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Pr="00905108" w:rsidRDefault="00AE5380" w:rsidP="004A0DC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23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B34F9E">
        <w:rPr>
          <w:b/>
          <w:bCs/>
          <w:sz w:val="36"/>
          <w:szCs w:val="36"/>
          <w:lang w:val="ru-RU"/>
        </w:rPr>
        <w:t>6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27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B34F9E">
        <w:rPr>
          <w:b/>
          <w:bCs/>
          <w:sz w:val="36"/>
          <w:szCs w:val="36"/>
          <w:lang w:val="ru-RU"/>
        </w:rPr>
        <w:t>6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766D34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  <w:lang w:val="ru-RU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0855B7">
        <w:rPr>
          <w:b/>
          <w:i/>
          <w:color w:val="FF0000"/>
          <w:sz w:val="28"/>
          <w:szCs w:val="28"/>
        </w:rPr>
        <w:t>23</w:t>
      </w:r>
      <w:r w:rsidR="00431C7D">
        <w:rPr>
          <w:b/>
          <w:i/>
          <w:color w:val="FF0000"/>
          <w:sz w:val="28"/>
          <w:szCs w:val="28"/>
        </w:rPr>
        <w:t>.06</w:t>
      </w:r>
      <w:r w:rsidRPr="00C135A6">
        <w:rPr>
          <w:b/>
          <w:i/>
          <w:color w:val="FF0000"/>
          <w:sz w:val="28"/>
          <w:szCs w:val="28"/>
        </w:rPr>
        <w:t>.</w:t>
      </w:r>
      <w:r w:rsidRPr="00766D34">
        <w:rPr>
          <w:b/>
          <w:i/>
          <w:sz w:val="28"/>
          <w:szCs w:val="28"/>
        </w:rPr>
        <w:t>202</w:t>
      </w:r>
      <w:r w:rsidR="00CD4196" w:rsidRPr="00766D34">
        <w:rPr>
          <w:b/>
          <w:i/>
          <w:sz w:val="28"/>
          <w:szCs w:val="28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905108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B7" w:rsidRPr="000855B7" w:rsidRDefault="000855B7" w:rsidP="000855B7">
            <w:pPr>
              <w:ind w:left="34" w:hanging="34"/>
              <w:jc w:val="both"/>
              <w:rPr>
                <w:color w:val="FF0000"/>
                <w:sz w:val="28"/>
                <w:szCs w:val="28"/>
              </w:rPr>
            </w:pPr>
            <w:r w:rsidRPr="000855B7">
              <w:rPr>
                <w:color w:val="FF0000"/>
                <w:sz w:val="28"/>
                <w:szCs w:val="28"/>
              </w:rPr>
              <w:t>Спільне засіданні постійних комісій</w:t>
            </w:r>
          </w:p>
          <w:p w:rsidR="000855B7" w:rsidRPr="000855B7" w:rsidRDefault="000855B7" w:rsidP="000855B7">
            <w:pPr>
              <w:jc w:val="both"/>
              <w:rPr>
                <w:color w:val="FF0000"/>
                <w:sz w:val="28"/>
                <w:szCs w:val="28"/>
              </w:rPr>
            </w:pPr>
            <w:r w:rsidRPr="000855B7">
              <w:rPr>
                <w:color w:val="FF0000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</w:p>
          <w:p w:rsidR="000855B7" w:rsidRPr="000855B7" w:rsidRDefault="000855B7" w:rsidP="000855B7">
            <w:pPr>
              <w:jc w:val="both"/>
              <w:rPr>
                <w:color w:val="FF0000"/>
                <w:sz w:val="28"/>
                <w:szCs w:val="28"/>
              </w:rPr>
            </w:pPr>
            <w:r w:rsidRPr="000855B7">
              <w:rPr>
                <w:color w:val="FF0000"/>
                <w:sz w:val="28"/>
                <w:szCs w:val="28"/>
              </w:rPr>
              <w:t>та з питань житлово-комунального господарства</w:t>
            </w:r>
          </w:p>
          <w:p w:rsidR="000855B7" w:rsidRPr="000855B7" w:rsidRDefault="000855B7" w:rsidP="000855B7">
            <w:pPr>
              <w:jc w:val="both"/>
              <w:rPr>
                <w:color w:val="FF0000"/>
                <w:sz w:val="28"/>
                <w:szCs w:val="28"/>
              </w:rPr>
            </w:pPr>
            <w:r w:rsidRPr="000855B7">
              <w:rPr>
                <w:color w:val="FF0000"/>
                <w:sz w:val="28"/>
                <w:szCs w:val="28"/>
              </w:rPr>
              <w:t>та інфраструктури міста</w:t>
            </w:r>
          </w:p>
          <w:p w:rsidR="00905108" w:rsidRPr="000855B7" w:rsidRDefault="00905108" w:rsidP="00905108">
            <w:pPr>
              <w:rPr>
                <w:bCs/>
                <w:i/>
                <w:color w:val="FF0000"/>
                <w:sz w:val="28"/>
                <w:szCs w:val="28"/>
              </w:rPr>
            </w:pPr>
            <w:r w:rsidRPr="000855B7">
              <w:rPr>
                <w:bCs/>
                <w:i/>
                <w:color w:val="FF0000"/>
                <w:sz w:val="28"/>
                <w:szCs w:val="28"/>
              </w:rPr>
              <w:t xml:space="preserve"> 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0855B7" w:rsidRDefault="00905108" w:rsidP="00905108">
            <w:pPr>
              <w:ind w:left="-71" w:right="-102"/>
              <w:jc w:val="center"/>
              <w:rPr>
                <w:i/>
                <w:color w:val="FF0000"/>
                <w:sz w:val="28"/>
                <w:szCs w:val="28"/>
              </w:rPr>
            </w:pPr>
            <w:r w:rsidRPr="000855B7">
              <w:rPr>
                <w:i/>
                <w:color w:val="FF0000"/>
                <w:sz w:val="28"/>
                <w:szCs w:val="28"/>
              </w:rPr>
              <w:t>Мойсеєв</w:t>
            </w:r>
          </w:p>
          <w:p w:rsidR="00905108" w:rsidRPr="000855B7" w:rsidRDefault="00905108" w:rsidP="00905108">
            <w:pPr>
              <w:ind w:left="-71" w:right="-102"/>
              <w:jc w:val="center"/>
              <w:rPr>
                <w:i/>
                <w:color w:val="FF0000"/>
                <w:sz w:val="28"/>
                <w:szCs w:val="28"/>
              </w:rPr>
            </w:pPr>
            <w:r w:rsidRPr="000855B7">
              <w:rPr>
                <w:i/>
                <w:color w:val="FF0000"/>
                <w:sz w:val="28"/>
                <w:szCs w:val="28"/>
              </w:rPr>
              <w:t>Юрій Володимирович</w:t>
            </w:r>
          </w:p>
          <w:p w:rsidR="000855B7" w:rsidRPr="000855B7" w:rsidRDefault="000855B7" w:rsidP="00905108">
            <w:pPr>
              <w:ind w:left="-71" w:right="-102"/>
              <w:jc w:val="center"/>
              <w:rPr>
                <w:i/>
                <w:color w:val="FF0000"/>
                <w:sz w:val="28"/>
                <w:szCs w:val="28"/>
              </w:rPr>
            </w:pPr>
          </w:p>
          <w:p w:rsidR="000855B7" w:rsidRPr="000855B7" w:rsidRDefault="000855B7" w:rsidP="000855B7">
            <w:pPr>
              <w:ind w:right="-102"/>
              <w:jc w:val="center"/>
              <w:rPr>
                <w:i/>
                <w:color w:val="FF0000"/>
                <w:sz w:val="28"/>
                <w:szCs w:val="28"/>
              </w:rPr>
            </w:pPr>
            <w:proofErr w:type="spellStart"/>
            <w:r w:rsidRPr="000855B7">
              <w:rPr>
                <w:i/>
                <w:color w:val="FF0000"/>
                <w:sz w:val="28"/>
                <w:szCs w:val="28"/>
              </w:rPr>
              <w:t>Карпінський</w:t>
            </w:r>
            <w:proofErr w:type="spellEnd"/>
          </w:p>
          <w:p w:rsidR="000855B7" w:rsidRPr="000855B7" w:rsidRDefault="000855B7" w:rsidP="000855B7">
            <w:pPr>
              <w:ind w:left="-71" w:right="-102"/>
              <w:jc w:val="center"/>
              <w:rPr>
                <w:i/>
                <w:color w:val="FF0000"/>
                <w:sz w:val="28"/>
                <w:szCs w:val="28"/>
              </w:rPr>
            </w:pPr>
            <w:r w:rsidRPr="000855B7">
              <w:rPr>
                <w:i/>
                <w:color w:val="FF0000"/>
                <w:sz w:val="28"/>
                <w:szCs w:val="28"/>
              </w:rPr>
              <w:t>Геннадій 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0855B7" w:rsidRDefault="00AE5380" w:rsidP="00905108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0855B7">
              <w:rPr>
                <w:b/>
                <w:i/>
                <w:color w:val="FF0000"/>
                <w:sz w:val="36"/>
                <w:szCs w:val="36"/>
                <w:lang w:val="ru-RU"/>
              </w:rPr>
              <w:t>Пн.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0855B7" w:rsidRDefault="00AE5380" w:rsidP="00905108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</w:rPr>
            </w:pPr>
            <w:r w:rsidRPr="000855B7">
              <w:rPr>
                <w:b/>
                <w:i/>
                <w:color w:val="FF0000"/>
                <w:sz w:val="36"/>
                <w:szCs w:val="36"/>
                <w:lang w:val="ru-RU"/>
              </w:rPr>
              <w:t>23</w:t>
            </w:r>
            <w:r w:rsidR="009250EE" w:rsidRPr="000855B7">
              <w:rPr>
                <w:b/>
                <w:i/>
                <w:color w:val="FF0000"/>
                <w:sz w:val="36"/>
                <w:szCs w:val="36"/>
                <w:lang w:val="ru-RU"/>
              </w:rPr>
              <w:t>.06.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0855B7" w:rsidRDefault="009250EE" w:rsidP="004207DD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36"/>
                <w:szCs w:val="36"/>
              </w:rPr>
            </w:pPr>
            <w:r w:rsidRPr="000855B7">
              <w:rPr>
                <w:b/>
                <w:i/>
                <w:color w:val="FF0000"/>
                <w:sz w:val="36"/>
                <w:szCs w:val="36"/>
                <w:lang w:val="ru-RU"/>
              </w:rPr>
              <w:t>14:00</w:t>
            </w:r>
          </w:p>
        </w:tc>
      </w:tr>
      <w:tr w:rsidR="00B6009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91" w:rsidRPr="00B60091" w:rsidRDefault="00B60091" w:rsidP="00905108">
            <w:pPr>
              <w:rPr>
                <w:bCs/>
                <w:color w:val="FF0000"/>
                <w:sz w:val="28"/>
                <w:szCs w:val="28"/>
              </w:rPr>
            </w:pPr>
            <w:r w:rsidRPr="00B60091">
              <w:rPr>
                <w:bCs/>
                <w:color w:val="FF0000"/>
                <w:sz w:val="28"/>
                <w:szCs w:val="28"/>
              </w:rPr>
              <w:t xml:space="preserve">Погоджувальна рада </w:t>
            </w:r>
            <w:r w:rsidRPr="00B60091">
              <w:rPr>
                <w:bCs/>
                <w:i/>
                <w:color w:val="FF0000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91" w:rsidRPr="008235B2" w:rsidRDefault="00B60091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91" w:rsidRPr="00B60091" w:rsidRDefault="00B60091" w:rsidP="00905108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proofErr w:type="gramStart"/>
            <w:r w:rsidRPr="00B60091">
              <w:rPr>
                <w:b/>
                <w:i/>
                <w:color w:val="FF0000"/>
                <w:sz w:val="36"/>
                <w:szCs w:val="36"/>
                <w:lang w:val="ru-RU"/>
              </w:rPr>
              <w:t>Вт</w:t>
            </w:r>
            <w:proofErr w:type="gramEnd"/>
            <w:r w:rsidRPr="00B60091">
              <w:rPr>
                <w:b/>
                <w:i/>
                <w:color w:val="FF0000"/>
                <w:sz w:val="36"/>
                <w:szCs w:val="36"/>
                <w:lang w:val="ru-RU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91" w:rsidRPr="00B60091" w:rsidRDefault="00B60091" w:rsidP="00905108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B60091">
              <w:rPr>
                <w:b/>
                <w:i/>
                <w:color w:val="FF0000"/>
                <w:sz w:val="36"/>
                <w:szCs w:val="36"/>
                <w:lang w:val="ru-RU"/>
              </w:rPr>
              <w:t>24.06.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91" w:rsidRPr="00B60091" w:rsidRDefault="00263F2F" w:rsidP="004207DD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i/>
                <w:color w:val="FF0000"/>
                <w:sz w:val="36"/>
                <w:szCs w:val="36"/>
                <w:lang w:val="ru-RU"/>
              </w:rPr>
              <w:t>12</w:t>
            </w:r>
            <w:r w:rsidR="00B60091" w:rsidRPr="00B60091">
              <w:rPr>
                <w:b/>
                <w:i/>
                <w:color w:val="FF0000"/>
                <w:sz w:val="36"/>
                <w:szCs w:val="36"/>
                <w:lang w:val="ru-RU"/>
              </w:rPr>
              <w:t>:00</w:t>
            </w:r>
          </w:p>
        </w:tc>
      </w:tr>
      <w:tr w:rsidR="00263F2F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F2F" w:rsidRPr="00B60091" w:rsidRDefault="00263F2F" w:rsidP="00905108">
            <w:pPr>
              <w:rPr>
                <w:bCs/>
                <w:color w:val="FF0000"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 xml:space="preserve">Пленарне засідання  51 сесії </w:t>
            </w:r>
            <w:r w:rsidRPr="0096588E">
              <w:rPr>
                <w:bCs/>
                <w:i/>
                <w:color w:val="FF0000"/>
                <w:sz w:val="28"/>
                <w:szCs w:val="28"/>
              </w:rPr>
              <w:t>(сесійна зала)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F2F" w:rsidRPr="008235B2" w:rsidRDefault="00263F2F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F2F" w:rsidRPr="00263F2F" w:rsidRDefault="00263F2F" w:rsidP="00905108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proofErr w:type="spellStart"/>
            <w:r>
              <w:rPr>
                <w:b/>
                <w:i/>
                <w:color w:val="FF0000"/>
                <w:sz w:val="36"/>
                <w:szCs w:val="36"/>
              </w:rPr>
              <w:t>Чт</w:t>
            </w:r>
            <w:proofErr w:type="spellEnd"/>
            <w:r>
              <w:rPr>
                <w:b/>
                <w:i/>
                <w:color w:val="FF0000"/>
                <w:sz w:val="36"/>
                <w:szCs w:val="36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F2F" w:rsidRPr="00B60091" w:rsidRDefault="00263F2F" w:rsidP="00905108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i/>
                <w:color w:val="FF0000"/>
                <w:sz w:val="36"/>
                <w:szCs w:val="36"/>
                <w:lang w:val="ru-RU"/>
              </w:rPr>
              <w:t>26</w:t>
            </w:r>
            <w:r w:rsidRPr="00B60091">
              <w:rPr>
                <w:b/>
                <w:i/>
                <w:color w:val="FF0000"/>
                <w:sz w:val="36"/>
                <w:szCs w:val="36"/>
                <w:lang w:val="ru-RU"/>
              </w:rPr>
              <w:t>.06.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F2F" w:rsidRDefault="00263F2F" w:rsidP="004207DD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i/>
                <w:color w:val="FF0000"/>
                <w:sz w:val="36"/>
                <w:szCs w:val="36"/>
                <w:lang w:val="ru-RU"/>
              </w:rPr>
              <w:t>10:00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7D2C5D" w:rsidP="007D2C5D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13190F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</w:p>
          <w:p w:rsidR="007D2C5D" w:rsidRPr="0013190F" w:rsidRDefault="007D2C5D" w:rsidP="007D2C5D">
            <w:pPr>
              <w:rPr>
                <w:bCs/>
                <w:color w:val="000000" w:themeColor="text1"/>
                <w:sz w:val="28"/>
                <w:szCs w:val="28"/>
              </w:rPr>
            </w:pPr>
            <w:r w:rsidRPr="0013190F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7D2C5D" w:rsidP="007D2C5D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13190F">
              <w:rPr>
                <w:bCs/>
                <w:i/>
                <w:color w:val="000000" w:themeColor="text1"/>
                <w:sz w:val="28"/>
                <w:szCs w:val="28"/>
              </w:rPr>
              <w:t xml:space="preserve">Зубко </w:t>
            </w:r>
          </w:p>
          <w:p w:rsidR="007D2C5D" w:rsidRPr="0013190F" w:rsidRDefault="007D2C5D" w:rsidP="007D2C5D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13190F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7D2C5D" w:rsidRPr="0013190F" w:rsidRDefault="007D2C5D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13190F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263F2F" w:rsidP="007D2C5D">
            <w:pPr>
              <w:spacing w:line="276" w:lineRule="auto"/>
              <w:ind w:left="-103" w:right="-108"/>
              <w:jc w:val="center"/>
              <w:rPr>
                <w:b/>
                <w:i/>
                <w:color w:val="000000" w:themeColor="text1"/>
                <w:sz w:val="36"/>
                <w:szCs w:val="36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263F2F" w:rsidP="007D2C5D">
            <w:pPr>
              <w:spacing w:line="276" w:lineRule="auto"/>
              <w:ind w:left="-108" w:right="-108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263F2F" w:rsidP="007D2C5D">
            <w:pPr>
              <w:spacing w:line="276" w:lineRule="auto"/>
              <w:ind w:left="-108" w:right="-109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FC7433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A7D49" w:rsidRDefault="00FC7433" w:rsidP="007D2C5D">
            <w:pPr>
              <w:jc w:val="both"/>
              <w:rPr>
                <w:bCs/>
                <w:sz w:val="28"/>
                <w:szCs w:val="28"/>
              </w:rPr>
            </w:pPr>
            <w:r w:rsidRPr="009E52B8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9D13EC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8235B2" w:rsidRDefault="00FC7433" w:rsidP="00FC7433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FC7433" w:rsidRPr="008235B2" w:rsidRDefault="00FC7433" w:rsidP="00FC7433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FC7433" w:rsidRPr="003A7D49" w:rsidRDefault="00FC7433" w:rsidP="00FC7433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E5BD6" w:rsidRDefault="00263F2F" w:rsidP="007D2C5D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E5BD6" w:rsidRDefault="00263F2F" w:rsidP="007D2C5D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D01954" w:rsidRDefault="00263F2F" w:rsidP="00D01954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36"/>
                <w:szCs w:val="36"/>
                <w:u w:val="single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C135A6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(департамент містобудування)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</w:tr>
    </w:tbl>
    <w:p w:rsidR="004A0DC1" w:rsidRPr="008235B2" w:rsidRDefault="004A0DC1" w:rsidP="004A0DC1">
      <w:pPr>
        <w:jc w:val="both"/>
        <w:rPr>
          <w:sz w:val="28"/>
          <w:szCs w:val="28"/>
        </w:rPr>
      </w:pPr>
    </w:p>
    <w:p w:rsidR="004A0DC1" w:rsidRPr="008235B2" w:rsidRDefault="00A11717" w:rsidP="004A0DC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1B53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5B7"/>
    <w:rsid w:val="00085D1B"/>
    <w:rsid w:val="000906DB"/>
    <w:rsid w:val="000910CD"/>
    <w:rsid w:val="000912A5"/>
    <w:rsid w:val="000927F5"/>
    <w:rsid w:val="00094061"/>
    <w:rsid w:val="00096F59"/>
    <w:rsid w:val="000A2E9C"/>
    <w:rsid w:val="000A619F"/>
    <w:rsid w:val="000B23FC"/>
    <w:rsid w:val="000C2961"/>
    <w:rsid w:val="000C2A9C"/>
    <w:rsid w:val="000C485E"/>
    <w:rsid w:val="000C4937"/>
    <w:rsid w:val="000E710F"/>
    <w:rsid w:val="000F1E3C"/>
    <w:rsid w:val="000F3636"/>
    <w:rsid w:val="000F3D3D"/>
    <w:rsid w:val="0010663B"/>
    <w:rsid w:val="00107475"/>
    <w:rsid w:val="00110AC8"/>
    <w:rsid w:val="001119AA"/>
    <w:rsid w:val="001123AC"/>
    <w:rsid w:val="00112AB8"/>
    <w:rsid w:val="0011326E"/>
    <w:rsid w:val="00123329"/>
    <w:rsid w:val="001253E2"/>
    <w:rsid w:val="0013190F"/>
    <w:rsid w:val="00132424"/>
    <w:rsid w:val="0013485C"/>
    <w:rsid w:val="00135861"/>
    <w:rsid w:val="00136014"/>
    <w:rsid w:val="001361B7"/>
    <w:rsid w:val="00141E10"/>
    <w:rsid w:val="00147666"/>
    <w:rsid w:val="0015187F"/>
    <w:rsid w:val="00152A83"/>
    <w:rsid w:val="001557FF"/>
    <w:rsid w:val="001572B2"/>
    <w:rsid w:val="0016171F"/>
    <w:rsid w:val="0016275B"/>
    <w:rsid w:val="00166244"/>
    <w:rsid w:val="00172940"/>
    <w:rsid w:val="00181F57"/>
    <w:rsid w:val="001825B5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04D9"/>
    <w:rsid w:val="002038D1"/>
    <w:rsid w:val="00203E2A"/>
    <w:rsid w:val="00206CA5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23B64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3F2F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398B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14183"/>
    <w:rsid w:val="00324910"/>
    <w:rsid w:val="00333B05"/>
    <w:rsid w:val="00335B3F"/>
    <w:rsid w:val="00336D70"/>
    <w:rsid w:val="003401C8"/>
    <w:rsid w:val="003450A7"/>
    <w:rsid w:val="0035093D"/>
    <w:rsid w:val="00350F4C"/>
    <w:rsid w:val="00351046"/>
    <w:rsid w:val="00352C77"/>
    <w:rsid w:val="00352CDD"/>
    <w:rsid w:val="0036003C"/>
    <w:rsid w:val="00360118"/>
    <w:rsid w:val="0036233F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96F86"/>
    <w:rsid w:val="003A2F6A"/>
    <w:rsid w:val="003A40B6"/>
    <w:rsid w:val="003A5D00"/>
    <w:rsid w:val="003A7D49"/>
    <w:rsid w:val="003B288D"/>
    <w:rsid w:val="003B424C"/>
    <w:rsid w:val="003B5458"/>
    <w:rsid w:val="003B6B33"/>
    <w:rsid w:val="003C0051"/>
    <w:rsid w:val="003C1196"/>
    <w:rsid w:val="003C4646"/>
    <w:rsid w:val="003D032F"/>
    <w:rsid w:val="003D088E"/>
    <w:rsid w:val="003D14CC"/>
    <w:rsid w:val="003D1746"/>
    <w:rsid w:val="003D2437"/>
    <w:rsid w:val="003D432E"/>
    <w:rsid w:val="003D68D1"/>
    <w:rsid w:val="003E5229"/>
    <w:rsid w:val="003E5BD6"/>
    <w:rsid w:val="003F32BD"/>
    <w:rsid w:val="003F41DF"/>
    <w:rsid w:val="003F42B0"/>
    <w:rsid w:val="003F46FB"/>
    <w:rsid w:val="003F602B"/>
    <w:rsid w:val="004003D0"/>
    <w:rsid w:val="00416125"/>
    <w:rsid w:val="004207DD"/>
    <w:rsid w:val="00424381"/>
    <w:rsid w:val="00424572"/>
    <w:rsid w:val="00424728"/>
    <w:rsid w:val="00431883"/>
    <w:rsid w:val="00431C7D"/>
    <w:rsid w:val="00436F56"/>
    <w:rsid w:val="00437179"/>
    <w:rsid w:val="00441CDB"/>
    <w:rsid w:val="0045106F"/>
    <w:rsid w:val="0045515E"/>
    <w:rsid w:val="00456D37"/>
    <w:rsid w:val="004613D0"/>
    <w:rsid w:val="00471908"/>
    <w:rsid w:val="00480F49"/>
    <w:rsid w:val="00486B1B"/>
    <w:rsid w:val="00487E6C"/>
    <w:rsid w:val="00490DCB"/>
    <w:rsid w:val="004946F2"/>
    <w:rsid w:val="004A0DC1"/>
    <w:rsid w:val="004A292A"/>
    <w:rsid w:val="004A47E4"/>
    <w:rsid w:val="004B3468"/>
    <w:rsid w:val="004B4BC4"/>
    <w:rsid w:val="004B68AC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2E39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6395"/>
    <w:rsid w:val="00611E19"/>
    <w:rsid w:val="0061355E"/>
    <w:rsid w:val="00616269"/>
    <w:rsid w:val="00626682"/>
    <w:rsid w:val="0063124F"/>
    <w:rsid w:val="006327F1"/>
    <w:rsid w:val="00634227"/>
    <w:rsid w:val="0063757C"/>
    <w:rsid w:val="006527A5"/>
    <w:rsid w:val="006556C2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1A30"/>
    <w:rsid w:val="006A53B4"/>
    <w:rsid w:val="006A55EA"/>
    <w:rsid w:val="006B30DF"/>
    <w:rsid w:val="006B3156"/>
    <w:rsid w:val="006C0908"/>
    <w:rsid w:val="006C2FE5"/>
    <w:rsid w:val="006C3CAE"/>
    <w:rsid w:val="006C479B"/>
    <w:rsid w:val="006C5A28"/>
    <w:rsid w:val="006D3B00"/>
    <w:rsid w:val="006D3DAC"/>
    <w:rsid w:val="006E7DBA"/>
    <w:rsid w:val="006F04A4"/>
    <w:rsid w:val="00701DC8"/>
    <w:rsid w:val="00704563"/>
    <w:rsid w:val="007068D8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66D34"/>
    <w:rsid w:val="00770A48"/>
    <w:rsid w:val="00772AFC"/>
    <w:rsid w:val="007768D9"/>
    <w:rsid w:val="007834FA"/>
    <w:rsid w:val="00784FB8"/>
    <w:rsid w:val="0078504E"/>
    <w:rsid w:val="00786E70"/>
    <w:rsid w:val="00790FA4"/>
    <w:rsid w:val="00791EDC"/>
    <w:rsid w:val="0079645D"/>
    <w:rsid w:val="007A7CC7"/>
    <w:rsid w:val="007B4707"/>
    <w:rsid w:val="007B618A"/>
    <w:rsid w:val="007B71F3"/>
    <w:rsid w:val="007C0D0C"/>
    <w:rsid w:val="007C1D3B"/>
    <w:rsid w:val="007C443F"/>
    <w:rsid w:val="007D2C5D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35B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4C57"/>
    <w:rsid w:val="0087691C"/>
    <w:rsid w:val="00877262"/>
    <w:rsid w:val="00877B98"/>
    <w:rsid w:val="00880B7F"/>
    <w:rsid w:val="008824CF"/>
    <w:rsid w:val="00890738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05108"/>
    <w:rsid w:val="00907131"/>
    <w:rsid w:val="00914F4D"/>
    <w:rsid w:val="009162FD"/>
    <w:rsid w:val="00923169"/>
    <w:rsid w:val="0092475A"/>
    <w:rsid w:val="00924A66"/>
    <w:rsid w:val="009250EE"/>
    <w:rsid w:val="00927745"/>
    <w:rsid w:val="0093296C"/>
    <w:rsid w:val="00932B62"/>
    <w:rsid w:val="009406F1"/>
    <w:rsid w:val="00945499"/>
    <w:rsid w:val="009521F2"/>
    <w:rsid w:val="00957A5A"/>
    <w:rsid w:val="0096588E"/>
    <w:rsid w:val="00976B8D"/>
    <w:rsid w:val="00977207"/>
    <w:rsid w:val="00980F7F"/>
    <w:rsid w:val="00980F8D"/>
    <w:rsid w:val="009820ED"/>
    <w:rsid w:val="009905AC"/>
    <w:rsid w:val="009918F6"/>
    <w:rsid w:val="00997B59"/>
    <w:rsid w:val="009A1528"/>
    <w:rsid w:val="009A45D7"/>
    <w:rsid w:val="009A490F"/>
    <w:rsid w:val="009B403E"/>
    <w:rsid w:val="009B6CD8"/>
    <w:rsid w:val="009B6EEB"/>
    <w:rsid w:val="009C14C4"/>
    <w:rsid w:val="009C1FBF"/>
    <w:rsid w:val="009C5F44"/>
    <w:rsid w:val="009C7CDF"/>
    <w:rsid w:val="009C7D6A"/>
    <w:rsid w:val="009D13EC"/>
    <w:rsid w:val="009D6314"/>
    <w:rsid w:val="009E1720"/>
    <w:rsid w:val="009E1927"/>
    <w:rsid w:val="009E52B8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2C7A"/>
    <w:rsid w:val="00A15311"/>
    <w:rsid w:val="00A26F84"/>
    <w:rsid w:val="00A277E1"/>
    <w:rsid w:val="00A31CF1"/>
    <w:rsid w:val="00A321D3"/>
    <w:rsid w:val="00A345C1"/>
    <w:rsid w:val="00A36455"/>
    <w:rsid w:val="00A37D1A"/>
    <w:rsid w:val="00A51623"/>
    <w:rsid w:val="00A5284C"/>
    <w:rsid w:val="00A55374"/>
    <w:rsid w:val="00A554B7"/>
    <w:rsid w:val="00A554FC"/>
    <w:rsid w:val="00A62CF8"/>
    <w:rsid w:val="00A66C22"/>
    <w:rsid w:val="00A74AD1"/>
    <w:rsid w:val="00A75998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B6A3E"/>
    <w:rsid w:val="00AC1080"/>
    <w:rsid w:val="00AC519C"/>
    <w:rsid w:val="00AD0293"/>
    <w:rsid w:val="00AD5897"/>
    <w:rsid w:val="00AD5A8D"/>
    <w:rsid w:val="00AD5FCE"/>
    <w:rsid w:val="00AE1BEB"/>
    <w:rsid w:val="00AE3207"/>
    <w:rsid w:val="00AE5380"/>
    <w:rsid w:val="00AE53C9"/>
    <w:rsid w:val="00AF1ABB"/>
    <w:rsid w:val="00AF5BD3"/>
    <w:rsid w:val="00B00BD2"/>
    <w:rsid w:val="00B029E4"/>
    <w:rsid w:val="00B04A39"/>
    <w:rsid w:val="00B05C13"/>
    <w:rsid w:val="00B06378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34F9E"/>
    <w:rsid w:val="00B41DC5"/>
    <w:rsid w:val="00B43EDC"/>
    <w:rsid w:val="00B5398A"/>
    <w:rsid w:val="00B549F1"/>
    <w:rsid w:val="00B55CD7"/>
    <w:rsid w:val="00B60091"/>
    <w:rsid w:val="00B7393F"/>
    <w:rsid w:val="00B825B0"/>
    <w:rsid w:val="00B8799E"/>
    <w:rsid w:val="00B9186F"/>
    <w:rsid w:val="00B93F13"/>
    <w:rsid w:val="00B94128"/>
    <w:rsid w:val="00B959BD"/>
    <w:rsid w:val="00B979D2"/>
    <w:rsid w:val="00BA5172"/>
    <w:rsid w:val="00BB1983"/>
    <w:rsid w:val="00BB544E"/>
    <w:rsid w:val="00BB5DD6"/>
    <w:rsid w:val="00BB7700"/>
    <w:rsid w:val="00BB7FA7"/>
    <w:rsid w:val="00BC629A"/>
    <w:rsid w:val="00BC783E"/>
    <w:rsid w:val="00BD51A3"/>
    <w:rsid w:val="00BD6660"/>
    <w:rsid w:val="00BE01FB"/>
    <w:rsid w:val="00BE02DA"/>
    <w:rsid w:val="00BE761A"/>
    <w:rsid w:val="00BF0AE2"/>
    <w:rsid w:val="00BF644B"/>
    <w:rsid w:val="00BF6E6E"/>
    <w:rsid w:val="00C02F29"/>
    <w:rsid w:val="00C135A6"/>
    <w:rsid w:val="00C137A5"/>
    <w:rsid w:val="00C14235"/>
    <w:rsid w:val="00C14F40"/>
    <w:rsid w:val="00C339D2"/>
    <w:rsid w:val="00C33EE7"/>
    <w:rsid w:val="00C35B0B"/>
    <w:rsid w:val="00C379F9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10FF"/>
    <w:rsid w:val="00CA276C"/>
    <w:rsid w:val="00CB0262"/>
    <w:rsid w:val="00CB6D17"/>
    <w:rsid w:val="00CB717B"/>
    <w:rsid w:val="00CB72BB"/>
    <w:rsid w:val="00CC1D4F"/>
    <w:rsid w:val="00CC6FF1"/>
    <w:rsid w:val="00CD17A9"/>
    <w:rsid w:val="00CD2966"/>
    <w:rsid w:val="00CD4196"/>
    <w:rsid w:val="00CE2D89"/>
    <w:rsid w:val="00CE48D6"/>
    <w:rsid w:val="00CF1929"/>
    <w:rsid w:val="00CF2079"/>
    <w:rsid w:val="00D01954"/>
    <w:rsid w:val="00D023E9"/>
    <w:rsid w:val="00D0710E"/>
    <w:rsid w:val="00D129DC"/>
    <w:rsid w:val="00D1386E"/>
    <w:rsid w:val="00D17FFD"/>
    <w:rsid w:val="00D23BDD"/>
    <w:rsid w:val="00D301A2"/>
    <w:rsid w:val="00D31DDC"/>
    <w:rsid w:val="00D347F2"/>
    <w:rsid w:val="00D36236"/>
    <w:rsid w:val="00D36398"/>
    <w:rsid w:val="00D40600"/>
    <w:rsid w:val="00D40D86"/>
    <w:rsid w:val="00D441BF"/>
    <w:rsid w:val="00D45711"/>
    <w:rsid w:val="00D47D65"/>
    <w:rsid w:val="00D55202"/>
    <w:rsid w:val="00D70778"/>
    <w:rsid w:val="00D7150D"/>
    <w:rsid w:val="00D73E50"/>
    <w:rsid w:val="00D81D55"/>
    <w:rsid w:val="00D8291D"/>
    <w:rsid w:val="00D9159A"/>
    <w:rsid w:val="00D91CFF"/>
    <w:rsid w:val="00D92098"/>
    <w:rsid w:val="00D943A3"/>
    <w:rsid w:val="00D969DC"/>
    <w:rsid w:val="00DA0D4A"/>
    <w:rsid w:val="00DA316E"/>
    <w:rsid w:val="00DA317A"/>
    <w:rsid w:val="00DB6422"/>
    <w:rsid w:val="00DC1220"/>
    <w:rsid w:val="00DD677B"/>
    <w:rsid w:val="00DE0E62"/>
    <w:rsid w:val="00DE7EFC"/>
    <w:rsid w:val="00DF0155"/>
    <w:rsid w:val="00E003B5"/>
    <w:rsid w:val="00E02D5B"/>
    <w:rsid w:val="00E041CB"/>
    <w:rsid w:val="00E0799F"/>
    <w:rsid w:val="00E14444"/>
    <w:rsid w:val="00E25C76"/>
    <w:rsid w:val="00E31AED"/>
    <w:rsid w:val="00E342EE"/>
    <w:rsid w:val="00E35ED8"/>
    <w:rsid w:val="00E362BF"/>
    <w:rsid w:val="00E362C1"/>
    <w:rsid w:val="00E3639F"/>
    <w:rsid w:val="00E36725"/>
    <w:rsid w:val="00E539A9"/>
    <w:rsid w:val="00E54BB8"/>
    <w:rsid w:val="00E54F84"/>
    <w:rsid w:val="00E60782"/>
    <w:rsid w:val="00E60F67"/>
    <w:rsid w:val="00E62500"/>
    <w:rsid w:val="00E62F78"/>
    <w:rsid w:val="00E64F26"/>
    <w:rsid w:val="00E6656E"/>
    <w:rsid w:val="00E71BFC"/>
    <w:rsid w:val="00E74760"/>
    <w:rsid w:val="00E95EB9"/>
    <w:rsid w:val="00EA14A4"/>
    <w:rsid w:val="00EA29D6"/>
    <w:rsid w:val="00EA365D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17E2C"/>
    <w:rsid w:val="00F21F5A"/>
    <w:rsid w:val="00F25CA9"/>
    <w:rsid w:val="00F35AF0"/>
    <w:rsid w:val="00F35F1A"/>
    <w:rsid w:val="00F401BC"/>
    <w:rsid w:val="00F43394"/>
    <w:rsid w:val="00F5466E"/>
    <w:rsid w:val="00F55E39"/>
    <w:rsid w:val="00F55F61"/>
    <w:rsid w:val="00F57B47"/>
    <w:rsid w:val="00F65457"/>
    <w:rsid w:val="00F66678"/>
    <w:rsid w:val="00F74A37"/>
    <w:rsid w:val="00F753A9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039"/>
    <w:rsid w:val="00FB33B5"/>
    <w:rsid w:val="00FB5B38"/>
    <w:rsid w:val="00FB69FF"/>
    <w:rsid w:val="00FC3834"/>
    <w:rsid w:val="00FC7433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AF2443-0D4A-4CED-B60E-B1E93B062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106</cp:revision>
  <cp:lastPrinted>2024-12-10T10:01:00Z</cp:lastPrinted>
  <dcterms:created xsi:type="dcterms:W3CDTF">2024-11-22T13:08:00Z</dcterms:created>
  <dcterms:modified xsi:type="dcterms:W3CDTF">2025-06-23T07:39:00Z</dcterms:modified>
</cp:coreProperties>
</file>